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2391" w14:textId="77777777" w:rsidR="005C69C8" w:rsidRDefault="005C69C8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66445AE0" w14:textId="77777777" w:rsidR="005C69C8" w:rsidRDefault="005C69C8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675F1E1C" w14:textId="77777777" w:rsidR="00557740" w:rsidRPr="00557740" w:rsidRDefault="0011197C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57740" w:rsidRPr="00557740">
        <w:rPr>
          <w:b/>
          <w:sz w:val="36"/>
          <w:szCs w:val="36"/>
        </w:rPr>
        <w:t>Информация о движении воспитанников</w:t>
      </w:r>
    </w:p>
    <w:p w14:paraId="4713171A" w14:textId="77777777" w:rsidR="005C69C8" w:rsidRDefault="00557740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557740">
        <w:rPr>
          <w:b/>
          <w:sz w:val="36"/>
          <w:szCs w:val="36"/>
        </w:rPr>
        <w:t>МБОУ «СОШ №40 им. В. Токарева»</w:t>
      </w:r>
      <w:r w:rsidR="001843E1">
        <w:rPr>
          <w:b/>
          <w:sz w:val="36"/>
          <w:szCs w:val="36"/>
        </w:rPr>
        <w:t xml:space="preserve"> </w:t>
      </w:r>
    </w:p>
    <w:p w14:paraId="426A0EBF" w14:textId="77777777" w:rsidR="00557740" w:rsidRPr="00557740" w:rsidRDefault="001843E1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корпус № 2</w:t>
      </w:r>
      <w:r w:rsidR="00557740" w:rsidRPr="00557740">
        <w:rPr>
          <w:b/>
          <w:sz w:val="36"/>
          <w:szCs w:val="36"/>
        </w:rPr>
        <w:t xml:space="preserve"> за период</w:t>
      </w:r>
    </w:p>
    <w:p w14:paraId="79C4881B" w14:textId="77777777" w:rsidR="005C69C8" w:rsidRDefault="005C69C8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03A66208" w14:textId="4F4D6304" w:rsidR="00557740" w:rsidRDefault="00290CBC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</w:t>
      </w:r>
      <w:r w:rsidR="00FD33AF">
        <w:rPr>
          <w:b/>
          <w:sz w:val="36"/>
          <w:szCs w:val="36"/>
        </w:rPr>
        <w:t>01.</w:t>
      </w:r>
      <w:r w:rsidR="00AD3F5A">
        <w:rPr>
          <w:b/>
          <w:sz w:val="36"/>
          <w:szCs w:val="36"/>
        </w:rPr>
        <w:t>02</w:t>
      </w:r>
      <w:r w:rsidR="00FD33AF">
        <w:rPr>
          <w:b/>
          <w:sz w:val="36"/>
          <w:szCs w:val="36"/>
        </w:rPr>
        <w:t>.202</w:t>
      </w:r>
      <w:r w:rsidR="00AD3F5A">
        <w:rPr>
          <w:b/>
          <w:sz w:val="36"/>
          <w:szCs w:val="36"/>
        </w:rPr>
        <w:t>5</w:t>
      </w:r>
      <w:r w:rsidR="00FD33AF">
        <w:rPr>
          <w:b/>
          <w:sz w:val="36"/>
          <w:szCs w:val="36"/>
        </w:rPr>
        <w:t xml:space="preserve"> – </w:t>
      </w:r>
      <w:r w:rsidR="00AD3F5A">
        <w:rPr>
          <w:b/>
          <w:sz w:val="36"/>
          <w:szCs w:val="36"/>
        </w:rPr>
        <w:t>01</w:t>
      </w:r>
      <w:r w:rsidR="005C69C8">
        <w:rPr>
          <w:b/>
          <w:sz w:val="36"/>
          <w:szCs w:val="36"/>
        </w:rPr>
        <w:t>.</w:t>
      </w:r>
      <w:r w:rsidR="00BE43D3">
        <w:rPr>
          <w:b/>
          <w:sz w:val="36"/>
          <w:szCs w:val="36"/>
        </w:rPr>
        <w:t>0</w:t>
      </w:r>
      <w:r w:rsidR="00AD3F5A">
        <w:rPr>
          <w:b/>
          <w:sz w:val="36"/>
          <w:szCs w:val="36"/>
        </w:rPr>
        <w:t>4</w:t>
      </w:r>
      <w:r w:rsidR="00FD33AF">
        <w:rPr>
          <w:b/>
          <w:sz w:val="36"/>
          <w:szCs w:val="36"/>
        </w:rPr>
        <w:t>.202</w:t>
      </w:r>
      <w:r w:rsidR="00BE43D3">
        <w:rPr>
          <w:b/>
          <w:sz w:val="36"/>
          <w:szCs w:val="36"/>
        </w:rPr>
        <w:t>5</w:t>
      </w:r>
    </w:p>
    <w:p w14:paraId="210B87E1" w14:textId="77777777" w:rsidR="00557740" w:rsidRDefault="00557740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tbl>
      <w:tblPr>
        <w:tblStyle w:val="a4"/>
        <w:tblW w:w="501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365"/>
        <w:gridCol w:w="1403"/>
        <w:gridCol w:w="1458"/>
        <w:gridCol w:w="1414"/>
        <w:gridCol w:w="1492"/>
        <w:gridCol w:w="1357"/>
      </w:tblGrid>
      <w:tr w:rsidR="009275A7" w:rsidRPr="00557740" w14:paraId="3F73AD9B" w14:textId="77777777" w:rsidTr="004A0B4D">
        <w:tc>
          <w:tcPr>
            <w:tcW w:w="1604" w:type="pct"/>
            <w:vMerge w:val="restart"/>
          </w:tcPr>
          <w:p w14:paraId="52687457" w14:textId="77777777" w:rsidR="009275A7" w:rsidRDefault="00160C3D" w:rsidP="00557740">
            <w:pPr>
              <w:pStyle w:val="a3"/>
              <w:spacing w:before="0" w:beforeAutospacing="0" w:after="0" w:afterAutospacing="0"/>
              <w:jc w:val="center"/>
            </w:pPr>
            <w:r>
              <w:t>Приказ</w:t>
            </w:r>
          </w:p>
        </w:tc>
        <w:tc>
          <w:tcPr>
            <w:tcW w:w="669" w:type="pct"/>
            <w:vMerge w:val="restart"/>
          </w:tcPr>
          <w:p w14:paraId="0C4410E4" w14:textId="77777777" w:rsidR="009275A7" w:rsidRPr="00557740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Группа №п/п</w:t>
            </w:r>
          </w:p>
        </w:tc>
        <w:tc>
          <w:tcPr>
            <w:tcW w:w="2727" w:type="pct"/>
            <w:gridSpan w:val="4"/>
          </w:tcPr>
          <w:p w14:paraId="2A48A1CB" w14:textId="77777777" w:rsidR="009275A7" w:rsidRPr="00557740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Период</w:t>
            </w:r>
          </w:p>
        </w:tc>
      </w:tr>
      <w:tr w:rsidR="009275A7" w:rsidRPr="00557740" w14:paraId="46881411" w14:textId="77777777" w:rsidTr="004A0B4D">
        <w:tc>
          <w:tcPr>
            <w:tcW w:w="1604" w:type="pct"/>
            <w:vMerge/>
          </w:tcPr>
          <w:p w14:paraId="53D7EA60" w14:textId="77777777" w:rsidR="009275A7" w:rsidRDefault="009275A7" w:rsidP="00B425B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  <w:vMerge/>
          </w:tcPr>
          <w:p w14:paraId="1D474144" w14:textId="77777777" w:rsidR="009275A7" w:rsidRDefault="009275A7" w:rsidP="00B425B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69" w:type="pct"/>
            <w:gridSpan w:val="2"/>
          </w:tcPr>
          <w:p w14:paraId="519F7FC1" w14:textId="5844BB97" w:rsidR="009275A7" w:rsidRPr="00557740" w:rsidRDefault="00FD33AF" w:rsidP="0058445B">
            <w:pPr>
              <w:pStyle w:val="a3"/>
              <w:spacing w:before="0" w:beforeAutospacing="0" w:after="0" w:afterAutospacing="0"/>
              <w:jc w:val="center"/>
            </w:pPr>
            <w:r>
              <w:t>01.</w:t>
            </w:r>
            <w:r w:rsidR="00AD3F5A">
              <w:t>02</w:t>
            </w:r>
            <w:r>
              <w:t>.202</w:t>
            </w:r>
            <w:r w:rsidR="00AD3F5A">
              <w:t>5</w:t>
            </w:r>
            <w:r>
              <w:t xml:space="preserve"> - </w:t>
            </w:r>
            <w:r w:rsidR="00AD3F5A">
              <w:t>28</w:t>
            </w:r>
            <w:r>
              <w:t>.</w:t>
            </w:r>
            <w:r w:rsidR="00AD3F5A">
              <w:t>02</w:t>
            </w:r>
            <w:r>
              <w:t>.202</w:t>
            </w:r>
            <w:r w:rsidR="00AD3F5A">
              <w:t>5</w:t>
            </w:r>
          </w:p>
        </w:tc>
        <w:tc>
          <w:tcPr>
            <w:tcW w:w="1358" w:type="pct"/>
            <w:gridSpan w:val="2"/>
          </w:tcPr>
          <w:p w14:paraId="6EF4F5D6" w14:textId="6A1BD1DD" w:rsidR="009275A7" w:rsidRPr="00557740" w:rsidRDefault="00FD33AF" w:rsidP="005C69C8">
            <w:pPr>
              <w:pStyle w:val="a3"/>
              <w:spacing w:before="0" w:beforeAutospacing="0" w:after="0" w:afterAutospacing="0"/>
              <w:jc w:val="center"/>
            </w:pPr>
            <w:r>
              <w:t>01.</w:t>
            </w:r>
            <w:r w:rsidR="00AD3F5A">
              <w:t>03</w:t>
            </w:r>
            <w:r>
              <w:t>.202</w:t>
            </w:r>
            <w:r w:rsidR="00AD3F5A">
              <w:t>5</w:t>
            </w:r>
            <w:r>
              <w:t>-</w:t>
            </w:r>
            <w:r w:rsidR="00AD3F5A">
              <w:t>01</w:t>
            </w:r>
            <w:r w:rsidR="005C69C8">
              <w:t>.</w:t>
            </w:r>
            <w:r w:rsidR="00BE43D3">
              <w:t>0</w:t>
            </w:r>
            <w:r w:rsidR="00AD3F5A">
              <w:t>4</w:t>
            </w:r>
            <w:r w:rsidR="0058445B">
              <w:t>.</w:t>
            </w:r>
            <w:r>
              <w:t>202</w:t>
            </w:r>
            <w:r w:rsidR="00BE43D3">
              <w:t>5</w:t>
            </w:r>
          </w:p>
        </w:tc>
      </w:tr>
      <w:tr w:rsidR="004A0B4D" w:rsidRPr="00557740" w14:paraId="18BB0C9E" w14:textId="77777777" w:rsidTr="004A0B4D">
        <w:tc>
          <w:tcPr>
            <w:tcW w:w="1604" w:type="pct"/>
            <w:vMerge/>
          </w:tcPr>
          <w:p w14:paraId="6D76BDCB" w14:textId="77777777" w:rsidR="009275A7" w:rsidRDefault="009275A7" w:rsidP="0055774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  <w:vMerge/>
          </w:tcPr>
          <w:p w14:paraId="7F5C0AFB" w14:textId="77777777" w:rsidR="009275A7" w:rsidRDefault="009275A7" w:rsidP="0055774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95" w:type="pct"/>
          </w:tcPr>
          <w:p w14:paraId="091E314E" w14:textId="77777777" w:rsidR="004A0B4D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 xml:space="preserve">Количество </w:t>
            </w:r>
            <w:proofErr w:type="spellStart"/>
            <w:r>
              <w:t>воспитанни</w:t>
            </w:r>
            <w:proofErr w:type="spellEnd"/>
          </w:p>
          <w:p w14:paraId="66562306" w14:textId="77777777" w:rsidR="009275A7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ков</w:t>
            </w:r>
          </w:p>
        </w:tc>
        <w:tc>
          <w:tcPr>
            <w:tcW w:w="674" w:type="pct"/>
          </w:tcPr>
          <w:p w14:paraId="118A8509" w14:textId="77777777" w:rsidR="009275A7" w:rsidRPr="00557740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Статус</w:t>
            </w:r>
          </w:p>
        </w:tc>
        <w:tc>
          <w:tcPr>
            <w:tcW w:w="711" w:type="pct"/>
          </w:tcPr>
          <w:p w14:paraId="0A1E544F" w14:textId="77777777" w:rsidR="009275A7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Количество воспитанников</w:t>
            </w:r>
          </w:p>
        </w:tc>
        <w:tc>
          <w:tcPr>
            <w:tcW w:w="647" w:type="pct"/>
          </w:tcPr>
          <w:p w14:paraId="48950A5A" w14:textId="77777777" w:rsidR="009275A7" w:rsidRPr="00557740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Статус</w:t>
            </w:r>
          </w:p>
        </w:tc>
      </w:tr>
      <w:tr w:rsidR="00BE43D3" w:rsidRPr="00557740" w14:paraId="07A26A8E" w14:textId="77777777" w:rsidTr="004A0B4D">
        <w:tc>
          <w:tcPr>
            <w:tcW w:w="1604" w:type="pct"/>
          </w:tcPr>
          <w:p w14:paraId="570CB023" w14:textId="6C60E41A" w:rsidR="00BE43D3" w:rsidRDefault="00BE43D3" w:rsidP="00BE43D3">
            <w:pPr>
              <w:pStyle w:val="a3"/>
              <w:spacing w:before="0" w:beforeAutospacing="0" w:after="0" w:afterAutospacing="0"/>
            </w:pPr>
          </w:p>
        </w:tc>
        <w:tc>
          <w:tcPr>
            <w:tcW w:w="669" w:type="pct"/>
          </w:tcPr>
          <w:p w14:paraId="1CCE149F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№1</w:t>
            </w:r>
          </w:p>
        </w:tc>
        <w:tc>
          <w:tcPr>
            <w:tcW w:w="695" w:type="pct"/>
          </w:tcPr>
          <w:p w14:paraId="066883ED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1224B2C4" w14:textId="2E652DB6" w:rsidR="00BE43D3" w:rsidRPr="00D95F92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24EAC705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5DE1DF09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3D363C67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64B816FA" w14:textId="3A911F0C" w:rsidR="00BE43D3" w:rsidRPr="00D95F92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055673AE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60A07B2D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64CF5AB1" w14:textId="77777777" w:rsidTr="004A0B4D">
        <w:trPr>
          <w:trHeight w:val="619"/>
        </w:trPr>
        <w:tc>
          <w:tcPr>
            <w:tcW w:w="1604" w:type="pct"/>
          </w:tcPr>
          <w:p w14:paraId="01701DF5" w14:textId="4DEB9FFC" w:rsidR="00BE43D3" w:rsidRDefault="00AD3F5A" w:rsidP="00BE43D3">
            <w:pPr>
              <w:pStyle w:val="a3"/>
              <w:spacing w:before="0" w:beforeAutospacing="0" w:after="0"/>
            </w:pPr>
            <w:r w:rsidRPr="00AD3F5A">
              <w:t>Приказ №1</w:t>
            </w:r>
            <w:r>
              <w:t>1</w:t>
            </w:r>
            <w:r w:rsidRPr="00AD3F5A">
              <w:t>-В</w:t>
            </w:r>
            <w:r>
              <w:t xml:space="preserve"> </w:t>
            </w:r>
            <w:r w:rsidRPr="00AD3F5A">
              <w:t>(</w:t>
            </w:r>
            <w:r>
              <w:t>12.02.2025</w:t>
            </w:r>
            <w:r w:rsidRPr="00AD3F5A">
              <w:t>)</w:t>
            </w:r>
          </w:p>
        </w:tc>
        <w:tc>
          <w:tcPr>
            <w:tcW w:w="669" w:type="pct"/>
          </w:tcPr>
          <w:p w14:paraId="4539FF51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№2</w:t>
            </w:r>
          </w:p>
        </w:tc>
        <w:tc>
          <w:tcPr>
            <w:tcW w:w="695" w:type="pct"/>
          </w:tcPr>
          <w:p w14:paraId="2D301233" w14:textId="43326782" w:rsidR="00BE43D3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  <w:p w14:paraId="1850EDA4" w14:textId="2836FFE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73B96140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29D4C8B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6323EC44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742BCEDB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4FABA5D0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0704F8F4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1FBE140E" w14:textId="77777777" w:rsidTr="004A0B4D">
        <w:tc>
          <w:tcPr>
            <w:tcW w:w="1604" w:type="pct"/>
          </w:tcPr>
          <w:p w14:paraId="01D71F08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</w:tcPr>
          <w:p w14:paraId="34CE2A82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№3</w:t>
            </w:r>
          </w:p>
        </w:tc>
        <w:tc>
          <w:tcPr>
            <w:tcW w:w="695" w:type="pct"/>
          </w:tcPr>
          <w:p w14:paraId="7144C708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407EB02F" w14:textId="76946E85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5739C5DA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5E6820AC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5BBA5693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16983B6B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692C2E91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5F03617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06CC4F12" w14:textId="77777777" w:rsidTr="004A0B4D">
        <w:tc>
          <w:tcPr>
            <w:tcW w:w="1604" w:type="pct"/>
          </w:tcPr>
          <w:p w14:paraId="5A14150E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</w:tcPr>
          <w:p w14:paraId="4F78AE39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№4</w:t>
            </w:r>
          </w:p>
        </w:tc>
        <w:tc>
          <w:tcPr>
            <w:tcW w:w="695" w:type="pct"/>
          </w:tcPr>
          <w:p w14:paraId="1B37138C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7214DA93" w14:textId="2AF5B1BC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25123E67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47F0B8C7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78ED8F71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4CA4EA7F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6DC4DB22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34178EC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603519E0" w14:textId="77777777" w:rsidTr="004A0B4D">
        <w:tc>
          <w:tcPr>
            <w:tcW w:w="1604" w:type="pct"/>
          </w:tcPr>
          <w:p w14:paraId="6C757BFC" w14:textId="77777777" w:rsidR="00AD3F5A" w:rsidRDefault="00AD3F5A" w:rsidP="00BE43D3">
            <w:pPr>
              <w:pStyle w:val="a3"/>
              <w:tabs>
                <w:tab w:val="left" w:pos="225"/>
              </w:tabs>
              <w:spacing w:before="0" w:beforeAutospacing="0" w:after="0" w:afterAutospacing="0"/>
            </w:pPr>
          </w:p>
          <w:p w14:paraId="53E8BE42" w14:textId="7222670F" w:rsidR="00BE43D3" w:rsidRDefault="00BE43D3" w:rsidP="00BE43D3">
            <w:pPr>
              <w:pStyle w:val="a3"/>
              <w:tabs>
                <w:tab w:val="left" w:pos="225"/>
              </w:tabs>
              <w:spacing w:before="0" w:beforeAutospacing="0" w:after="0" w:afterAutospacing="0"/>
            </w:pPr>
            <w:r w:rsidRPr="005C69C8">
              <w:t>Приказ №1</w:t>
            </w:r>
            <w:r w:rsidR="00AD3F5A">
              <w:t>9</w:t>
            </w:r>
            <w:r w:rsidRPr="005C69C8">
              <w:t>-В</w:t>
            </w:r>
            <w:r w:rsidR="00AD3F5A">
              <w:t xml:space="preserve"> </w:t>
            </w:r>
            <w:r>
              <w:t>(</w:t>
            </w:r>
            <w:r w:rsidR="00AD3F5A">
              <w:t>24.02.2025</w:t>
            </w:r>
            <w:r w:rsidRPr="005C69C8">
              <w:t>)</w:t>
            </w:r>
          </w:p>
        </w:tc>
        <w:tc>
          <w:tcPr>
            <w:tcW w:w="669" w:type="pct"/>
          </w:tcPr>
          <w:p w14:paraId="22D7C47E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№5</w:t>
            </w:r>
          </w:p>
        </w:tc>
        <w:tc>
          <w:tcPr>
            <w:tcW w:w="695" w:type="pct"/>
          </w:tcPr>
          <w:p w14:paraId="3B500FF6" w14:textId="4A2EB9FA" w:rsidR="00BE43D3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0B3751FE" w14:textId="0BF2BEA1" w:rsidR="00BE43D3" w:rsidRPr="00557740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74" w:type="pct"/>
          </w:tcPr>
          <w:p w14:paraId="64512881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188BD5A7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79E4D5FA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7D4EB90B" w14:textId="5AF1DBFE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501DD0DC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22E25720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14FBFCAB" w14:textId="77777777" w:rsidTr="004A0B4D">
        <w:tc>
          <w:tcPr>
            <w:tcW w:w="1604" w:type="pct"/>
          </w:tcPr>
          <w:p w14:paraId="702E8981" w14:textId="286C8498" w:rsidR="00BE43D3" w:rsidRDefault="00AD3F5A" w:rsidP="00BE43D3">
            <w:pPr>
              <w:pStyle w:val="a3"/>
              <w:spacing w:before="0" w:beforeAutospacing="0" w:after="0" w:afterAutospacing="0"/>
              <w:jc w:val="center"/>
            </w:pPr>
            <w:r w:rsidRPr="00AD3F5A">
              <w:t>Приказ №1</w:t>
            </w:r>
            <w:r>
              <w:t>6</w:t>
            </w:r>
            <w:r w:rsidRPr="00AD3F5A">
              <w:t>-В</w:t>
            </w:r>
            <w:r>
              <w:t xml:space="preserve"> </w:t>
            </w:r>
            <w:r w:rsidRPr="00AD3F5A">
              <w:t>(</w:t>
            </w:r>
            <w:r>
              <w:t>19.02.2025</w:t>
            </w:r>
            <w:r w:rsidRPr="00AD3F5A">
              <w:t>)</w:t>
            </w:r>
          </w:p>
          <w:p w14:paraId="445DFF9E" w14:textId="1EE99C97" w:rsidR="00BE43D3" w:rsidRDefault="00AD3F5A" w:rsidP="00BE43D3">
            <w:pPr>
              <w:pStyle w:val="a3"/>
              <w:spacing w:before="0" w:beforeAutospacing="0" w:after="0" w:afterAutospacing="0"/>
              <w:jc w:val="center"/>
            </w:pPr>
            <w:r w:rsidRPr="00AD3F5A">
              <w:t>Приказ №</w:t>
            </w:r>
            <w:r>
              <w:t>9</w:t>
            </w:r>
            <w:r w:rsidRPr="00AD3F5A">
              <w:t>-В</w:t>
            </w:r>
            <w:r>
              <w:t xml:space="preserve"> </w:t>
            </w:r>
            <w:r w:rsidRPr="00AD3F5A">
              <w:t>(</w:t>
            </w:r>
            <w:r>
              <w:t>10.02.2025</w:t>
            </w:r>
            <w:r w:rsidRPr="00AD3F5A">
              <w:t>)</w:t>
            </w:r>
          </w:p>
        </w:tc>
        <w:tc>
          <w:tcPr>
            <w:tcW w:w="669" w:type="pct"/>
          </w:tcPr>
          <w:p w14:paraId="65241DA6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№6</w:t>
            </w:r>
          </w:p>
        </w:tc>
        <w:tc>
          <w:tcPr>
            <w:tcW w:w="695" w:type="pct"/>
          </w:tcPr>
          <w:p w14:paraId="023B6B2B" w14:textId="135AC5BD" w:rsidR="00BE43D3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  <w:p w14:paraId="48B64223" w14:textId="1EC06F6C" w:rsidR="00BE43D3" w:rsidRPr="00557740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74" w:type="pct"/>
          </w:tcPr>
          <w:p w14:paraId="131414BB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046BFF83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3E35F332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36BF9E4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7026FC53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22AAFEC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03249CE6" w14:textId="77777777" w:rsidTr="004A0B4D">
        <w:tc>
          <w:tcPr>
            <w:tcW w:w="1604" w:type="pct"/>
          </w:tcPr>
          <w:p w14:paraId="2218FBB2" w14:textId="2268CFDA" w:rsidR="00BE43D3" w:rsidRDefault="00AD3F5A" w:rsidP="00BE43D3">
            <w:pPr>
              <w:pStyle w:val="a3"/>
              <w:spacing w:before="0" w:beforeAutospacing="0" w:after="0" w:afterAutospacing="0"/>
              <w:jc w:val="center"/>
            </w:pPr>
            <w:r w:rsidRPr="00AD3F5A">
              <w:t>Приказ №7-В (03.02.2025)</w:t>
            </w:r>
          </w:p>
        </w:tc>
        <w:tc>
          <w:tcPr>
            <w:tcW w:w="669" w:type="pct"/>
          </w:tcPr>
          <w:p w14:paraId="337CB1C2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№7</w:t>
            </w:r>
          </w:p>
        </w:tc>
        <w:tc>
          <w:tcPr>
            <w:tcW w:w="695" w:type="pct"/>
          </w:tcPr>
          <w:p w14:paraId="0EEC8BE5" w14:textId="0D799C3C" w:rsidR="00BE43D3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  <w:p w14:paraId="3B3D9DA0" w14:textId="23BF8026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45D4E4FB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1361539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17CFA81C" w14:textId="2B6F2C81" w:rsidR="00BE43D3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14710A20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4F9E19D5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7F51E0A9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6E0B8CD8" w14:textId="77777777" w:rsidTr="004A0B4D">
        <w:tc>
          <w:tcPr>
            <w:tcW w:w="1604" w:type="pct"/>
          </w:tcPr>
          <w:p w14:paraId="159448E3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</w:p>
          <w:p w14:paraId="5D0D3022" w14:textId="128BA430" w:rsidR="00AD3F5A" w:rsidRPr="00982B99" w:rsidRDefault="00AD3F5A" w:rsidP="00BE43D3">
            <w:pPr>
              <w:pStyle w:val="a3"/>
              <w:spacing w:before="0" w:beforeAutospacing="0" w:after="0" w:afterAutospacing="0"/>
              <w:jc w:val="center"/>
            </w:pPr>
            <w:r w:rsidRPr="00AD3F5A">
              <w:t>Приказ №7-В</w:t>
            </w:r>
            <w:r>
              <w:t xml:space="preserve"> </w:t>
            </w:r>
            <w:r w:rsidRPr="00AD3F5A">
              <w:t>(</w:t>
            </w:r>
            <w:r>
              <w:t>03.02.2025</w:t>
            </w:r>
            <w:r w:rsidRPr="00AD3F5A">
              <w:t>)</w:t>
            </w:r>
          </w:p>
        </w:tc>
        <w:tc>
          <w:tcPr>
            <w:tcW w:w="669" w:type="pct"/>
          </w:tcPr>
          <w:p w14:paraId="5DFC6F27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№8</w:t>
            </w:r>
          </w:p>
        </w:tc>
        <w:tc>
          <w:tcPr>
            <w:tcW w:w="695" w:type="pct"/>
          </w:tcPr>
          <w:p w14:paraId="200FBC47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32A0616F" w14:textId="0C4CB936" w:rsidR="00BE43D3" w:rsidRPr="00557740" w:rsidRDefault="00AD3F5A" w:rsidP="00BE43D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74" w:type="pct"/>
          </w:tcPr>
          <w:p w14:paraId="4DC6A1A3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5833BA89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53880F2E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25BB49C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1D093620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056E2845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</w:tbl>
    <w:p w14:paraId="4C2739FF" w14:textId="77777777" w:rsidR="00A3461A" w:rsidRDefault="00483C8A" w:rsidP="000565FA">
      <w:r>
        <w:tab/>
      </w:r>
    </w:p>
    <w:sectPr w:rsidR="00A3461A" w:rsidSect="00E93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40"/>
    <w:rsid w:val="000127D2"/>
    <w:rsid w:val="00051F15"/>
    <w:rsid w:val="000565FA"/>
    <w:rsid w:val="0007413B"/>
    <w:rsid w:val="000F45B9"/>
    <w:rsid w:val="0011197C"/>
    <w:rsid w:val="00117E87"/>
    <w:rsid w:val="00134C59"/>
    <w:rsid w:val="00160C3D"/>
    <w:rsid w:val="001843E1"/>
    <w:rsid w:val="001A06C7"/>
    <w:rsid w:val="001C259A"/>
    <w:rsid w:val="001C30D9"/>
    <w:rsid w:val="001D5326"/>
    <w:rsid w:val="00266075"/>
    <w:rsid w:val="00287C6C"/>
    <w:rsid w:val="00290CBC"/>
    <w:rsid w:val="00295166"/>
    <w:rsid w:val="002A5A40"/>
    <w:rsid w:val="00323005"/>
    <w:rsid w:val="00364230"/>
    <w:rsid w:val="004001D8"/>
    <w:rsid w:val="004301F7"/>
    <w:rsid w:val="00461425"/>
    <w:rsid w:val="00483C8A"/>
    <w:rsid w:val="00490654"/>
    <w:rsid w:val="004A0B4D"/>
    <w:rsid w:val="004C31B1"/>
    <w:rsid w:val="004D6A8E"/>
    <w:rsid w:val="005075E5"/>
    <w:rsid w:val="00517AE2"/>
    <w:rsid w:val="00557740"/>
    <w:rsid w:val="00566467"/>
    <w:rsid w:val="0058445B"/>
    <w:rsid w:val="005C69C8"/>
    <w:rsid w:val="005D7945"/>
    <w:rsid w:val="005E12EA"/>
    <w:rsid w:val="006822F7"/>
    <w:rsid w:val="00695426"/>
    <w:rsid w:val="006A353F"/>
    <w:rsid w:val="006F010D"/>
    <w:rsid w:val="00712E09"/>
    <w:rsid w:val="0075502F"/>
    <w:rsid w:val="00783701"/>
    <w:rsid w:val="007A1747"/>
    <w:rsid w:val="007D7FDA"/>
    <w:rsid w:val="00822889"/>
    <w:rsid w:val="00882F8A"/>
    <w:rsid w:val="008A57B9"/>
    <w:rsid w:val="008E72E2"/>
    <w:rsid w:val="0090013B"/>
    <w:rsid w:val="009275A7"/>
    <w:rsid w:val="00982B99"/>
    <w:rsid w:val="00984A84"/>
    <w:rsid w:val="009C08A3"/>
    <w:rsid w:val="009C369F"/>
    <w:rsid w:val="009C72C4"/>
    <w:rsid w:val="009D0E64"/>
    <w:rsid w:val="009F7A45"/>
    <w:rsid w:val="00A3461A"/>
    <w:rsid w:val="00AB4081"/>
    <w:rsid w:val="00AD3F5A"/>
    <w:rsid w:val="00B20C2E"/>
    <w:rsid w:val="00B85016"/>
    <w:rsid w:val="00BB012E"/>
    <w:rsid w:val="00BC0120"/>
    <w:rsid w:val="00BC31F7"/>
    <w:rsid w:val="00BE43D3"/>
    <w:rsid w:val="00C06998"/>
    <w:rsid w:val="00C26A83"/>
    <w:rsid w:val="00C4008A"/>
    <w:rsid w:val="00C55D9C"/>
    <w:rsid w:val="00C77378"/>
    <w:rsid w:val="00C86AA7"/>
    <w:rsid w:val="00CA3AFE"/>
    <w:rsid w:val="00CE1CDE"/>
    <w:rsid w:val="00D1282B"/>
    <w:rsid w:val="00D5336E"/>
    <w:rsid w:val="00D54D07"/>
    <w:rsid w:val="00D750C2"/>
    <w:rsid w:val="00D95F92"/>
    <w:rsid w:val="00DB1603"/>
    <w:rsid w:val="00E34C82"/>
    <w:rsid w:val="00E5540A"/>
    <w:rsid w:val="00E931DD"/>
    <w:rsid w:val="00EC6592"/>
    <w:rsid w:val="00EC7DA0"/>
    <w:rsid w:val="00ED7712"/>
    <w:rsid w:val="00F10B81"/>
    <w:rsid w:val="00F35E5E"/>
    <w:rsid w:val="00FA41F4"/>
    <w:rsid w:val="00FD33AF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A0A5"/>
  <w15:chartTrackingRefBased/>
  <w15:docId w15:val="{8C9414C4-17B0-468C-804A-8A98593B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5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74</cp:revision>
  <cp:lastPrinted>2025-04-07T00:41:00Z</cp:lastPrinted>
  <dcterms:created xsi:type="dcterms:W3CDTF">2020-12-15T04:51:00Z</dcterms:created>
  <dcterms:modified xsi:type="dcterms:W3CDTF">2025-04-07T00:41:00Z</dcterms:modified>
</cp:coreProperties>
</file>